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EA52BD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F30C9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Салбиева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Савельевна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№13 </w:t>
            </w:r>
            <w:proofErr w:type="spellStart"/>
            <w:r>
              <w:rPr>
                <w:sz w:val="22"/>
                <w:szCs w:val="22"/>
                <w:lang w:eastAsia="en-US"/>
              </w:rPr>
              <w:t>им.К.Л.Хетагурова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7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 w:rsidR="00EA52BD">
              <w:rPr>
                <w:sz w:val="22"/>
                <w:szCs w:val="22"/>
                <w:lang w:eastAsia="en-US"/>
              </w:rPr>
              <w:t xml:space="preserve"> с супругом </w:t>
            </w:r>
          </w:p>
          <w:p w:rsidR="008F1BB7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="008F1BB7">
              <w:rPr>
                <w:sz w:val="22"/>
                <w:szCs w:val="22"/>
                <w:lang w:eastAsia="en-US"/>
              </w:rPr>
              <w:t>½</w:t>
            </w:r>
          </w:p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доли</w:t>
            </w:r>
            <w:r w:rsidR="0076663E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1BB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7" w:rsidRDefault="008F1BB7" w:rsidP="008F1BB7">
            <w:pPr>
              <w:jc w:val="center"/>
              <w:rPr>
                <w:sz w:val="24"/>
                <w:szCs w:val="24"/>
              </w:rPr>
            </w:pPr>
          </w:p>
          <w:p w:rsidR="001735BC" w:rsidRPr="008F1BB7" w:rsidRDefault="00EA52BD" w:rsidP="008F1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449 860</w:t>
            </w:r>
          </w:p>
        </w:tc>
      </w:tr>
      <w:tr w:rsidR="0076663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  <w:p w:rsidR="0076663E" w:rsidRDefault="0076663E" w:rsidP="008F1BB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  <w:r w:rsidR="00EA52BD">
              <w:rPr>
                <w:sz w:val="22"/>
                <w:szCs w:val="22"/>
                <w:lang w:eastAsia="en-US"/>
              </w:rPr>
              <w:t xml:space="preserve"> с супругой </w:t>
            </w:r>
          </w:p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(½</w:t>
            </w:r>
          </w:p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доли</w:t>
            </w:r>
            <w:r w:rsidR="00EA52BD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76663E">
            <w:pPr>
              <w:jc w:val="center"/>
            </w:pPr>
            <w:r w:rsidRPr="00072307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8F1B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158 616</w:t>
            </w:r>
          </w:p>
        </w:tc>
      </w:tr>
      <w:tr w:rsidR="0076663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76663E">
            <w:pPr>
              <w:jc w:val="center"/>
            </w:pPr>
            <w:r w:rsidRPr="00072307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Pr="00967ABE" w:rsidRDefault="007666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E" w:rsidRDefault="0076663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D3488"/>
    <w:rsid w:val="001735BC"/>
    <w:rsid w:val="00300C2E"/>
    <w:rsid w:val="003446CC"/>
    <w:rsid w:val="0045690A"/>
    <w:rsid w:val="00554204"/>
    <w:rsid w:val="005D6F01"/>
    <w:rsid w:val="00674F16"/>
    <w:rsid w:val="00680A9B"/>
    <w:rsid w:val="006F6FD3"/>
    <w:rsid w:val="00701AFA"/>
    <w:rsid w:val="0076663E"/>
    <w:rsid w:val="00816DBF"/>
    <w:rsid w:val="00822E93"/>
    <w:rsid w:val="008631D2"/>
    <w:rsid w:val="008F1BB7"/>
    <w:rsid w:val="009170B8"/>
    <w:rsid w:val="009616EE"/>
    <w:rsid w:val="00962F4D"/>
    <w:rsid w:val="00967ABE"/>
    <w:rsid w:val="00A20F42"/>
    <w:rsid w:val="00AF5262"/>
    <w:rsid w:val="00BD3AE7"/>
    <w:rsid w:val="00C80376"/>
    <w:rsid w:val="00CD02E7"/>
    <w:rsid w:val="00E22CC4"/>
    <w:rsid w:val="00E90BFF"/>
    <w:rsid w:val="00EA52BD"/>
    <w:rsid w:val="00F23A47"/>
    <w:rsid w:val="00F30C95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9</cp:revision>
  <dcterms:created xsi:type="dcterms:W3CDTF">2017-04-28T15:00:00Z</dcterms:created>
  <dcterms:modified xsi:type="dcterms:W3CDTF">2018-05-10T12:30:00Z</dcterms:modified>
</cp:coreProperties>
</file>